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8471" w14:textId="22F0538F" w:rsidR="00F963B4" w:rsidRPr="008C5F4B" w:rsidRDefault="006F3099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Jméno a příjmení žáka: …………………………………………………………………………</w:t>
      </w:r>
    </w:p>
    <w:p w14:paraId="46153ACA" w14:textId="591754FD" w:rsidR="006F3099" w:rsidRPr="008C5F4B" w:rsidRDefault="006F3099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…………………………………………………………</w:t>
      </w:r>
    </w:p>
    <w:p w14:paraId="602D17B9" w14:textId="5CC8FF93" w:rsidR="006F3099" w:rsidRPr="008C5F4B" w:rsidRDefault="006F3099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Datum narození žáka: …………………………</w:t>
      </w:r>
      <w:r w:rsidR="008C5F4B">
        <w:rPr>
          <w:rFonts w:ascii="Times New Roman" w:hAnsi="Times New Roman" w:cs="Times New Roman"/>
          <w:sz w:val="24"/>
          <w:szCs w:val="24"/>
        </w:rPr>
        <w:t>……</w:t>
      </w:r>
      <w:r w:rsid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  <w:t>Třída: ………………</w:t>
      </w:r>
      <w:proofErr w:type="gramStart"/>
      <w:r w:rsidRPr="008C5F4B">
        <w:rPr>
          <w:rFonts w:ascii="Times New Roman" w:hAnsi="Times New Roman" w:cs="Times New Roman"/>
          <w:sz w:val="24"/>
          <w:szCs w:val="24"/>
        </w:rPr>
        <w:t>…</w:t>
      </w:r>
      <w:r w:rsidR="008C5F4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C5F4B">
        <w:rPr>
          <w:rFonts w:ascii="Times New Roman" w:hAnsi="Times New Roman" w:cs="Times New Roman"/>
          <w:sz w:val="24"/>
          <w:szCs w:val="24"/>
        </w:rPr>
        <w:t>.</w:t>
      </w:r>
    </w:p>
    <w:p w14:paraId="3A47A8D1" w14:textId="13A65D9B" w:rsidR="006F3099" w:rsidRPr="008C5F4B" w:rsidRDefault="006F3099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Telefon: …………………………………</w:t>
      </w:r>
    </w:p>
    <w:p w14:paraId="61C51831" w14:textId="42D59E7E" w:rsidR="006F3099" w:rsidRPr="008C5F4B" w:rsidRDefault="006F3099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</w:t>
      </w:r>
      <w:r w:rsidR="00306FA6">
        <w:rPr>
          <w:rFonts w:ascii="Times New Roman" w:hAnsi="Times New Roman" w:cs="Times New Roman"/>
          <w:sz w:val="24"/>
          <w:szCs w:val="24"/>
        </w:rPr>
        <w:t>…...</w:t>
      </w:r>
    </w:p>
    <w:p w14:paraId="7A78A4FE" w14:textId="015EA8C0" w:rsidR="006F3099" w:rsidRPr="008C5F4B" w:rsidRDefault="006F3099" w:rsidP="0030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C869F" w14:textId="45103E8B" w:rsidR="006F3099" w:rsidRPr="00306FA6" w:rsidRDefault="006F3099" w:rsidP="00306F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6FA6">
        <w:rPr>
          <w:rFonts w:ascii="Times New Roman" w:hAnsi="Times New Roman" w:cs="Times New Roman"/>
          <w:sz w:val="24"/>
          <w:szCs w:val="24"/>
        </w:rPr>
        <w:t>ZŠ Francova Lhota</w:t>
      </w:r>
    </w:p>
    <w:p w14:paraId="1B3C3550" w14:textId="5D3C0F7E" w:rsidR="006F3099" w:rsidRPr="00306FA6" w:rsidRDefault="006F3099" w:rsidP="00306F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6FA6">
        <w:rPr>
          <w:rFonts w:ascii="Times New Roman" w:hAnsi="Times New Roman" w:cs="Times New Roman"/>
          <w:sz w:val="24"/>
          <w:szCs w:val="24"/>
        </w:rPr>
        <w:t>Francova Lhota 190</w:t>
      </w:r>
    </w:p>
    <w:p w14:paraId="642B3222" w14:textId="61D3FFBA" w:rsidR="006F3099" w:rsidRPr="00306FA6" w:rsidRDefault="006F3099" w:rsidP="00306F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6FA6">
        <w:rPr>
          <w:rFonts w:ascii="Times New Roman" w:hAnsi="Times New Roman" w:cs="Times New Roman"/>
          <w:sz w:val="24"/>
          <w:szCs w:val="24"/>
        </w:rPr>
        <w:t>75614 Francova Lhota</w:t>
      </w:r>
    </w:p>
    <w:p w14:paraId="740D2CE5" w14:textId="77777777" w:rsidR="00306FA6" w:rsidRDefault="006F3099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</w:p>
    <w:p w14:paraId="1D066BD9" w14:textId="6175E77A" w:rsidR="006F3099" w:rsidRPr="008C5F4B" w:rsidRDefault="006F3099" w:rsidP="00306FA6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V …………………… dne ………………………</w:t>
      </w:r>
    </w:p>
    <w:p w14:paraId="392059A8" w14:textId="291C4FE2" w:rsidR="006F3099" w:rsidRPr="008C5F4B" w:rsidRDefault="006F3099" w:rsidP="0030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16060" w14:textId="45AD9ED6" w:rsidR="006F3099" w:rsidRPr="008C5F4B" w:rsidRDefault="006F3099" w:rsidP="008C5F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5F4B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uvolnění z výuky</w:t>
      </w:r>
    </w:p>
    <w:p w14:paraId="3331F919" w14:textId="4890858E" w:rsidR="006F3099" w:rsidRPr="008C5F4B" w:rsidRDefault="006F3099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Žádám ředitel</w:t>
      </w:r>
      <w:r w:rsidR="00742D38">
        <w:rPr>
          <w:rFonts w:ascii="Times New Roman" w:hAnsi="Times New Roman" w:cs="Times New Roman"/>
          <w:sz w:val="24"/>
          <w:szCs w:val="24"/>
        </w:rPr>
        <w:t>ku</w:t>
      </w:r>
      <w:r w:rsidRPr="008C5F4B">
        <w:rPr>
          <w:rFonts w:ascii="Times New Roman" w:hAnsi="Times New Roman" w:cs="Times New Roman"/>
          <w:sz w:val="24"/>
          <w:szCs w:val="24"/>
        </w:rPr>
        <w:t xml:space="preserve"> školy o uvolnění z výuky v termínu …………………………………………</w:t>
      </w:r>
    </w:p>
    <w:p w14:paraId="609AB8A7" w14:textId="5BE54409" w:rsidR="006F3099" w:rsidRPr="008C5F4B" w:rsidRDefault="006F3099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8C5F4B" w:rsidRPr="008C5F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="008C5F4B" w:rsidRPr="008C5F4B">
        <w:rPr>
          <w:rFonts w:ascii="Times New Roman" w:hAnsi="Times New Roman" w:cs="Times New Roman"/>
          <w:sz w:val="24"/>
          <w:szCs w:val="24"/>
        </w:rPr>
        <w:t>……</w:t>
      </w:r>
      <w:r w:rsidR="00306F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FA6">
        <w:rPr>
          <w:rFonts w:ascii="Times New Roman" w:hAnsi="Times New Roman" w:cs="Times New Roman"/>
          <w:sz w:val="24"/>
          <w:szCs w:val="24"/>
        </w:rPr>
        <w:t>.</w:t>
      </w:r>
    </w:p>
    <w:p w14:paraId="486148CA" w14:textId="77777777" w:rsidR="00306FA6" w:rsidRDefault="00306FA6" w:rsidP="0030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D32172" w14:textId="2A06225E" w:rsidR="008C5F4B" w:rsidRPr="008C5F4B" w:rsidRDefault="008C5F4B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06FA6">
        <w:rPr>
          <w:rFonts w:ascii="Times New Roman" w:hAnsi="Times New Roman" w:cs="Times New Roman"/>
          <w:sz w:val="24"/>
          <w:szCs w:val="24"/>
        </w:rPr>
        <w:tab/>
      </w:r>
      <w:r w:rsidR="00306FA6">
        <w:rPr>
          <w:rFonts w:ascii="Times New Roman" w:hAnsi="Times New Roman" w:cs="Times New Roman"/>
          <w:sz w:val="24"/>
          <w:szCs w:val="24"/>
        </w:rPr>
        <w:tab/>
      </w:r>
      <w:r w:rsidR="00306FA6">
        <w:rPr>
          <w:rFonts w:ascii="Times New Roman" w:hAnsi="Times New Roman" w:cs="Times New Roman"/>
          <w:sz w:val="24"/>
          <w:szCs w:val="24"/>
        </w:rPr>
        <w:tab/>
      </w:r>
      <w:r w:rsidR="00306FA6">
        <w:rPr>
          <w:rFonts w:ascii="Times New Roman" w:hAnsi="Times New Roman" w:cs="Times New Roman"/>
          <w:sz w:val="24"/>
          <w:szCs w:val="24"/>
        </w:rPr>
        <w:tab/>
        <w:t>………..</w:t>
      </w:r>
      <w:r w:rsidRPr="008C5F4B">
        <w:rPr>
          <w:rFonts w:ascii="Times New Roman" w:hAnsi="Times New Roman" w:cs="Times New Roman"/>
          <w:sz w:val="24"/>
          <w:szCs w:val="24"/>
        </w:rPr>
        <w:t>………………………</w:t>
      </w:r>
      <w:r w:rsidR="00306FA6">
        <w:rPr>
          <w:rFonts w:ascii="Times New Roman" w:hAnsi="Times New Roman" w:cs="Times New Roman"/>
          <w:sz w:val="24"/>
          <w:szCs w:val="24"/>
        </w:rPr>
        <w:t>…..</w:t>
      </w:r>
    </w:p>
    <w:p w14:paraId="01930777" w14:textId="67EF83F7" w:rsidR="008C5F4B" w:rsidRDefault="008C5F4B" w:rsidP="008C5F4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ab/>
      </w:r>
      <w:r w:rsidR="00FE3FAE">
        <w:rPr>
          <w:rFonts w:ascii="Times New Roman" w:hAnsi="Times New Roman" w:cs="Times New Roman"/>
          <w:sz w:val="24"/>
          <w:szCs w:val="24"/>
        </w:rPr>
        <w:t>p</w:t>
      </w:r>
      <w:r w:rsidRPr="008C5F4B">
        <w:rPr>
          <w:rFonts w:ascii="Times New Roman" w:hAnsi="Times New Roman" w:cs="Times New Roman"/>
          <w:sz w:val="24"/>
          <w:szCs w:val="24"/>
        </w:rPr>
        <w:t>odpis žáka</w:t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</w:r>
      <w:r w:rsidRPr="008C5F4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52127B04" w14:textId="77777777" w:rsidR="00306FA6" w:rsidRPr="008C5F4B" w:rsidRDefault="00306FA6" w:rsidP="008C5F4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A63D89" w14:textId="17A06C83" w:rsidR="008C5F4B" w:rsidRPr="00306FA6" w:rsidRDefault="008C5F4B" w:rsidP="008C5F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FA6">
        <w:rPr>
          <w:rFonts w:ascii="Times New Roman" w:hAnsi="Times New Roman" w:cs="Times New Roman"/>
          <w:b/>
          <w:bCs/>
          <w:sz w:val="24"/>
          <w:szCs w:val="24"/>
        </w:rPr>
        <w:t>Vyjádření školy:</w:t>
      </w:r>
    </w:p>
    <w:p w14:paraId="006FA47A" w14:textId="7E38DF5E" w:rsidR="008C5F4B" w:rsidRPr="008C5F4B" w:rsidRDefault="008C5F4B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 xml:space="preserve">Třídní učitel </w:t>
      </w:r>
      <w:r w:rsidRPr="00306FA6">
        <w:rPr>
          <w:rFonts w:ascii="Times New Roman" w:hAnsi="Times New Roman" w:cs="Times New Roman"/>
          <w:b/>
          <w:bCs/>
          <w:sz w:val="24"/>
          <w:szCs w:val="24"/>
        </w:rPr>
        <w:t>doporučuje – nedoporučuje</w:t>
      </w:r>
      <w:r w:rsidRPr="008C5F4B">
        <w:rPr>
          <w:rFonts w:ascii="Times New Roman" w:hAnsi="Times New Roman" w:cs="Times New Roman"/>
          <w:sz w:val="24"/>
          <w:szCs w:val="24"/>
        </w:rPr>
        <w:t xml:space="preserve"> omluvit žáka z výuky ve výše uvedených dnech.</w:t>
      </w:r>
    </w:p>
    <w:p w14:paraId="66DE1082" w14:textId="44B940AF" w:rsidR="008C5F4B" w:rsidRPr="008C5F4B" w:rsidRDefault="008C5F4B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Datum a podpis třídního učitele ……………………………………………………………</w:t>
      </w:r>
      <w:r w:rsidR="00306FA6">
        <w:rPr>
          <w:rFonts w:ascii="Times New Roman" w:hAnsi="Times New Roman" w:cs="Times New Roman"/>
          <w:sz w:val="24"/>
          <w:szCs w:val="24"/>
        </w:rPr>
        <w:t>…...</w:t>
      </w:r>
    </w:p>
    <w:p w14:paraId="2DA26787" w14:textId="4A6A782A" w:rsidR="008C5F4B" w:rsidRPr="008C5F4B" w:rsidRDefault="008C5F4B" w:rsidP="0030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90C017" w14:textId="27B13A46" w:rsidR="008C5F4B" w:rsidRPr="008C5F4B" w:rsidRDefault="008C5F4B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 xml:space="preserve">Ředitelka školy </w:t>
      </w:r>
      <w:r w:rsidRPr="00306FA6">
        <w:rPr>
          <w:rFonts w:ascii="Times New Roman" w:hAnsi="Times New Roman" w:cs="Times New Roman"/>
          <w:b/>
          <w:bCs/>
          <w:sz w:val="24"/>
          <w:szCs w:val="24"/>
        </w:rPr>
        <w:t>souhlasí – nesouhlasí</w:t>
      </w:r>
      <w:r w:rsidRPr="008C5F4B">
        <w:rPr>
          <w:rFonts w:ascii="Times New Roman" w:hAnsi="Times New Roman" w:cs="Times New Roman"/>
          <w:sz w:val="24"/>
          <w:szCs w:val="24"/>
        </w:rPr>
        <w:t xml:space="preserve"> s uvolněním žáka z výuky ve výše uvedených dnech.</w:t>
      </w:r>
    </w:p>
    <w:p w14:paraId="55154AFF" w14:textId="23A516C1" w:rsidR="008C5F4B" w:rsidRPr="008C5F4B" w:rsidRDefault="008C5F4B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Datum a podpis ředitelky školy ……………………………………………………………</w:t>
      </w:r>
      <w:r w:rsidR="00306FA6">
        <w:rPr>
          <w:rFonts w:ascii="Times New Roman" w:hAnsi="Times New Roman" w:cs="Times New Roman"/>
          <w:sz w:val="24"/>
          <w:szCs w:val="24"/>
        </w:rPr>
        <w:t>…...</w:t>
      </w:r>
    </w:p>
    <w:p w14:paraId="250DC011" w14:textId="1B8E1EF9" w:rsidR="008C5F4B" w:rsidRPr="008C5F4B" w:rsidRDefault="008C5F4B" w:rsidP="00306F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470548" w14:textId="12E5021C" w:rsidR="008C5F4B" w:rsidRPr="008C5F4B" w:rsidRDefault="008C5F4B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Poznámka:</w:t>
      </w:r>
    </w:p>
    <w:p w14:paraId="768EA0B2" w14:textId="568B8C78" w:rsidR="008C5F4B" w:rsidRPr="008C5F4B" w:rsidRDefault="008C5F4B" w:rsidP="008C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4B">
        <w:rPr>
          <w:rFonts w:ascii="Times New Roman" w:hAnsi="Times New Roman" w:cs="Times New Roman"/>
          <w:sz w:val="24"/>
          <w:szCs w:val="24"/>
        </w:rPr>
        <w:t>Tato žádost se podává v případě předem známé nepřítomnosti žáka ve škole delší než 2 dny.</w:t>
      </w:r>
    </w:p>
    <w:sectPr w:rsidR="008C5F4B" w:rsidRPr="008C5F4B" w:rsidSect="00306FA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99"/>
    <w:rsid w:val="00306FA6"/>
    <w:rsid w:val="006F3099"/>
    <w:rsid w:val="00742D38"/>
    <w:rsid w:val="008C5F4B"/>
    <w:rsid w:val="00F963B4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E85"/>
  <w15:chartTrackingRefBased/>
  <w15:docId w15:val="{766AEB7C-0969-4DE3-B93C-419FEEA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6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Juráň Marek</dc:creator>
  <cp:keywords/>
  <dc:description/>
  <cp:lastModifiedBy>Juráň Marek</cp:lastModifiedBy>
  <cp:revision>5</cp:revision>
  <dcterms:created xsi:type="dcterms:W3CDTF">2021-06-11T08:46:00Z</dcterms:created>
  <dcterms:modified xsi:type="dcterms:W3CDTF">2021-06-11T12:10:00Z</dcterms:modified>
</cp:coreProperties>
</file>