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B1C4" w14:textId="77777777" w:rsidR="009433DE" w:rsidRDefault="009433DE" w:rsidP="009433DE">
      <w:pPr>
        <w:pStyle w:val="Nadpis1"/>
        <w:jc w:val="center"/>
        <w:rPr>
          <w:sz w:val="28"/>
          <w:szCs w:val="28"/>
          <w:u w:val="double"/>
        </w:rPr>
      </w:pPr>
      <w:r w:rsidRPr="00E42A48">
        <w:rPr>
          <w:sz w:val="28"/>
          <w:szCs w:val="28"/>
          <w:u w:val="double"/>
        </w:rPr>
        <w:t xml:space="preserve">SOUHLAS </w:t>
      </w:r>
      <w:r>
        <w:rPr>
          <w:sz w:val="28"/>
          <w:szCs w:val="28"/>
          <w:u w:val="double"/>
        </w:rPr>
        <w:t>ZÁKONNÉHO ZÁSTUPCE</w:t>
      </w:r>
      <w:r w:rsidRPr="00E42A48">
        <w:rPr>
          <w:sz w:val="28"/>
          <w:szCs w:val="28"/>
          <w:u w:val="double"/>
        </w:rPr>
        <w:t xml:space="preserve"> SE ZPRACOVÁNÍM OSOBNÍCH ÚDAJŮ</w:t>
      </w:r>
    </w:p>
    <w:p w14:paraId="7913B099" w14:textId="77777777" w:rsidR="009433DE" w:rsidRPr="009433DE" w:rsidRDefault="009433DE" w:rsidP="009433DE">
      <w:pPr>
        <w:rPr>
          <w:lang w:eastAsia="cs-CZ"/>
        </w:rPr>
      </w:pPr>
    </w:p>
    <w:p w14:paraId="3591BC5B" w14:textId="4C91D5C8" w:rsidR="00F53787" w:rsidRPr="009433DE" w:rsidRDefault="00F53787" w:rsidP="00765FC9">
      <w:pPr>
        <w:pStyle w:val="Nadpis1"/>
        <w:rPr>
          <w:rFonts w:asciiTheme="minorHAnsi" w:hAnsiTheme="minorHAnsi" w:cstheme="minorHAnsi"/>
        </w:rPr>
      </w:pPr>
      <w:r w:rsidRPr="009433DE">
        <w:rPr>
          <w:rFonts w:asciiTheme="minorHAnsi" w:hAnsiTheme="minorHAnsi" w:cstheme="minorHAnsi"/>
        </w:rPr>
        <w:t>Jako zákonný zást</w:t>
      </w:r>
      <w:r w:rsidR="0052265C" w:rsidRPr="009433DE">
        <w:rPr>
          <w:rFonts w:asciiTheme="minorHAnsi" w:hAnsiTheme="minorHAnsi" w:cstheme="minorHAnsi"/>
        </w:rPr>
        <w:t xml:space="preserve">upce dávám svůj souhlas </w:t>
      </w:r>
      <w:r w:rsidR="00E11B72" w:rsidRPr="00E11B72">
        <w:rPr>
          <w:rFonts w:asciiTheme="minorHAnsi" w:hAnsiTheme="minorHAnsi" w:cstheme="minorHAnsi"/>
        </w:rPr>
        <w:t>Základní škol</w:t>
      </w:r>
      <w:r w:rsidR="00957608">
        <w:rPr>
          <w:rFonts w:asciiTheme="minorHAnsi" w:hAnsiTheme="minorHAnsi" w:cstheme="minorHAnsi"/>
        </w:rPr>
        <w:t>e</w:t>
      </w:r>
      <w:r w:rsidR="00E11B72" w:rsidRPr="00E11B72">
        <w:rPr>
          <w:rFonts w:asciiTheme="minorHAnsi" w:hAnsiTheme="minorHAnsi" w:cstheme="minorHAnsi"/>
        </w:rPr>
        <w:t xml:space="preserve"> Francova Lhota,</w:t>
      </w:r>
      <w:r w:rsidR="00957608">
        <w:rPr>
          <w:rFonts w:asciiTheme="minorHAnsi" w:hAnsiTheme="minorHAnsi" w:cstheme="minorHAnsi"/>
        </w:rPr>
        <w:t xml:space="preserve"> </w:t>
      </w:r>
      <w:r w:rsidR="00E11B72" w:rsidRPr="00E11B72">
        <w:rPr>
          <w:rFonts w:asciiTheme="minorHAnsi" w:hAnsiTheme="minorHAnsi" w:cstheme="minorHAnsi"/>
        </w:rPr>
        <w:t>okres Vsetín</w:t>
      </w:r>
      <w:r w:rsidR="00765FC9">
        <w:rPr>
          <w:rFonts w:asciiTheme="minorHAnsi" w:hAnsiTheme="minorHAnsi" w:cstheme="minorHAnsi"/>
        </w:rPr>
        <w:t xml:space="preserve">, 756 14, </w:t>
      </w:r>
      <w:r w:rsidR="00765FC9" w:rsidRPr="00765FC9">
        <w:rPr>
          <w:rFonts w:asciiTheme="minorHAnsi" w:hAnsiTheme="minorHAnsi" w:cstheme="minorHAnsi"/>
        </w:rPr>
        <w:t>Francova Lhota 190</w:t>
      </w:r>
      <w:r w:rsidR="00765FC9">
        <w:rPr>
          <w:rFonts w:asciiTheme="minorHAnsi" w:hAnsiTheme="minorHAnsi" w:cstheme="minorHAnsi"/>
        </w:rPr>
        <w:t xml:space="preserve">, </w:t>
      </w:r>
      <w:r w:rsidR="00765FC9" w:rsidRPr="00765FC9">
        <w:rPr>
          <w:rFonts w:asciiTheme="minorHAnsi" w:hAnsiTheme="minorHAnsi" w:cstheme="minorHAnsi"/>
        </w:rPr>
        <w:t>IČ: 70640416</w:t>
      </w:r>
      <w:r w:rsidR="00765FC9">
        <w:rPr>
          <w:rFonts w:asciiTheme="minorHAnsi" w:hAnsiTheme="minorHAnsi" w:cstheme="minorHAnsi"/>
        </w:rPr>
        <w:t xml:space="preserve">, </w:t>
      </w:r>
      <w:r w:rsidR="00765FC9" w:rsidRPr="00765FC9">
        <w:rPr>
          <w:rFonts w:asciiTheme="minorHAnsi" w:hAnsiTheme="minorHAnsi" w:cstheme="minorHAnsi"/>
        </w:rPr>
        <w:t>Datová schránka: pbq5</w:t>
      </w:r>
      <w:proofErr w:type="gramStart"/>
      <w:r w:rsidR="00765FC9" w:rsidRPr="00765FC9">
        <w:rPr>
          <w:rFonts w:asciiTheme="minorHAnsi" w:hAnsiTheme="minorHAnsi" w:cstheme="minorHAnsi"/>
        </w:rPr>
        <w:t>deb</w:t>
      </w:r>
      <w:r w:rsidR="00765FC9">
        <w:rPr>
          <w:rFonts w:asciiTheme="minorHAnsi" w:hAnsiTheme="minorHAnsi" w:cstheme="minorHAnsi"/>
        </w:rPr>
        <w:t xml:space="preserve"> </w:t>
      </w:r>
      <w:r w:rsidR="00E11B72" w:rsidRPr="00E11B72">
        <w:rPr>
          <w:rStyle w:val="tsubjname"/>
          <w:rFonts w:asciiTheme="minorHAnsi" w:hAnsiTheme="minorHAnsi" w:cstheme="minorHAnsi"/>
        </w:rPr>
        <w:t xml:space="preserve"> </w:t>
      </w:r>
      <w:r w:rsidR="00001527" w:rsidRPr="009433DE">
        <w:rPr>
          <w:rStyle w:val="tsubjname"/>
          <w:rFonts w:asciiTheme="minorHAnsi" w:hAnsiTheme="minorHAnsi" w:cstheme="minorHAnsi"/>
        </w:rPr>
        <w:t>(</w:t>
      </w:r>
      <w:proofErr w:type="gramEnd"/>
      <w:r w:rsidR="00001527" w:rsidRPr="009433DE">
        <w:rPr>
          <w:rStyle w:val="tsubjname"/>
          <w:rFonts w:asciiTheme="minorHAnsi" w:hAnsiTheme="minorHAnsi" w:cstheme="minorHAnsi"/>
        </w:rPr>
        <w:t xml:space="preserve">dále jen škola) </w:t>
      </w:r>
      <w:r w:rsidRPr="009433DE">
        <w:rPr>
          <w:rFonts w:asciiTheme="minorHAnsi" w:hAnsiTheme="minorHAnsi" w:cstheme="minorHAnsi"/>
        </w:rPr>
        <w:t>ke shromažďování, zpracovávání a evidenci osobních údajů a osobních citlivých údajů o mém dítěti</w:t>
      </w:r>
    </w:p>
    <w:p w14:paraId="32F3AEC0" w14:textId="77777777" w:rsidR="00001527" w:rsidRDefault="00001527" w:rsidP="00F53787"/>
    <w:p w14:paraId="4983BE5C" w14:textId="355DED5F" w:rsidR="009433DE" w:rsidRDefault="009433DE" w:rsidP="009433DE">
      <w:pPr>
        <w:jc w:val="both"/>
        <w:rPr>
          <w:color w:val="FF0000"/>
        </w:rPr>
      </w:pPr>
      <w:r>
        <w:t xml:space="preserve">Jméno a příjmení </w:t>
      </w:r>
      <w:proofErr w:type="gramStart"/>
      <w:r>
        <w:t>žáka:…</w:t>
      </w:r>
      <w:proofErr w:type="gramEnd"/>
      <w:r>
        <w:t>…………………………………, datum narození: ………………</w:t>
      </w:r>
    </w:p>
    <w:p w14:paraId="5E2ABB9E" w14:textId="00B4DBB9" w:rsidR="009433DE" w:rsidRDefault="009433DE" w:rsidP="009433DE">
      <w:pPr>
        <w:jc w:val="both"/>
      </w:pPr>
      <w:r>
        <w:t xml:space="preserve">Adresa </w:t>
      </w:r>
      <w:proofErr w:type="gramStart"/>
      <w:r>
        <w:t>bydliště….</w:t>
      </w:r>
      <w:proofErr w:type="gramEnd"/>
      <w:r>
        <w:t>………………………………………………………………</w:t>
      </w:r>
      <w:r w:rsidR="00E10FC4">
        <w:t>………………</w:t>
      </w:r>
    </w:p>
    <w:p w14:paraId="286C8154" w14:textId="0F6CB8EE" w:rsidR="009433DE" w:rsidRDefault="009433DE" w:rsidP="009433DE">
      <w:r>
        <w:t>Jméno, příjmení, datum narození a adresa trvalého pobytu zákonného zástupce dítěte:</w:t>
      </w:r>
      <w:r>
        <w:br/>
      </w:r>
      <w:r>
        <w:br/>
        <w:t>…………………………………………………………</w:t>
      </w:r>
      <w:r w:rsidR="00E10FC4">
        <w:t>………………………………………………………………</w:t>
      </w:r>
    </w:p>
    <w:p w14:paraId="65AA40B1" w14:textId="77777777" w:rsidR="0052265C" w:rsidRDefault="0052265C" w:rsidP="009433DE">
      <w:r>
        <w:t>ve smyslu nařízení</w:t>
      </w:r>
      <w:r w:rsidR="009433DE">
        <w:t xml:space="preserve"> Evropského parlamentu a rady (EU) ze dne 27.dubna 2016 o ochraně fyzických osob v souvislosti se zpracováním osobních údajů a o volném pohybu těchto údajů a o zrušení směrnice 95/46/ES (obecné nařízení o ochraně osobních údajů) (dále jen </w:t>
      </w:r>
      <w:r>
        <w:t>GDPR</w:t>
      </w:r>
      <w:r w:rsidR="009433DE">
        <w:t>)</w:t>
      </w:r>
      <w:r w:rsidR="00953DB0">
        <w:t xml:space="preserve"> a v souladu se zákonem 110/2019 (</w:t>
      </w:r>
      <w:r w:rsidR="00953DB0" w:rsidRPr="00953DB0">
        <w:t>Zákon o zpracování osobních údajů</w:t>
      </w:r>
      <w:r w:rsidR="000410A4">
        <w:t>)</w:t>
      </w:r>
      <w:r>
        <w:t>.</w:t>
      </w:r>
    </w:p>
    <w:tbl>
      <w:tblPr>
        <w:tblW w:w="892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7308"/>
      </w:tblGrid>
      <w:tr w:rsidR="0052265C" w:rsidRPr="00EC0315" w14:paraId="378FE41C" w14:textId="77777777" w:rsidTr="00E10B17">
        <w:trPr>
          <w:trHeight w:val="889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A396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b/>
                <w:bCs/>
                <w:color w:val="000000"/>
                <w:lang w:eastAsia="cs-CZ"/>
              </w:rPr>
              <w:t>Pro udělení souhlasu zakřížkujte</w:t>
            </w: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90CE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b/>
                <w:bCs/>
                <w:color w:val="000000"/>
                <w:lang w:eastAsia="cs-CZ"/>
              </w:rPr>
              <w:t>Účel využití osobních údajů, pro které byl souhlas udělen</w:t>
            </w:r>
          </w:p>
        </w:tc>
      </w:tr>
      <w:tr w:rsidR="0052265C" w:rsidRPr="00EC0315" w14:paraId="71EE72DD" w14:textId="77777777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5A2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3B0F" w14:textId="77777777" w:rsidR="009433DE" w:rsidRPr="009433DE" w:rsidRDefault="00953DB0" w:rsidP="009433DE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9433DE">
              <w:rPr>
                <w:iCs/>
              </w:rPr>
              <w:t>Z</w:t>
            </w:r>
            <w:r w:rsidR="009433DE" w:rsidRPr="009433DE">
              <w:rPr>
                <w:iCs/>
              </w:rPr>
              <w:t xml:space="preserve">pracování osobních údajů dítěte ve smyslu ustanovení Obecného nařízení (GDPR) a zákona č. 110/2019 Sb. o zpracování osobních údajů v platném znění. Svůj souhlas poskytuji pro účely psychologických vyšetření, pořádání mimoškolních akcí školy, úrazové pojištění žáků a pro jiné účely související s běžným chodem školy. </w:t>
            </w:r>
          </w:p>
          <w:p w14:paraId="6BE2AC07" w14:textId="77777777" w:rsidR="0052265C" w:rsidRPr="009433DE" w:rsidRDefault="0052265C" w:rsidP="006B56F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cs-CZ"/>
              </w:rPr>
            </w:pPr>
          </w:p>
        </w:tc>
      </w:tr>
      <w:tr w:rsidR="0052265C" w:rsidRPr="00EC0315" w14:paraId="3F55EDE2" w14:textId="77777777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EE5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05B6" w14:textId="77777777" w:rsidR="0052265C" w:rsidRPr="009433DE" w:rsidRDefault="00953DB0" w:rsidP="006B56F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cs-CZ"/>
              </w:rPr>
            </w:pPr>
            <w:r>
              <w:rPr>
                <w:iCs/>
              </w:rPr>
              <w:t xml:space="preserve">2. </w:t>
            </w:r>
            <w:r w:rsidR="009433DE">
              <w:rPr>
                <w:iCs/>
              </w:rPr>
              <w:t>P</w:t>
            </w:r>
            <w:r w:rsidR="009433DE" w:rsidRPr="009433DE">
              <w:rPr>
                <w:iCs/>
              </w:rPr>
              <w:t>ořizování a zveřejňování fotografií, zvukových a filmových záznamů mého dítěte v propagačních materiálech školy, včetně internetových stránek školy a propagace školy v jiných médiích po dobu existence školy.</w:t>
            </w:r>
          </w:p>
        </w:tc>
      </w:tr>
      <w:tr w:rsidR="0052265C" w:rsidRPr="00EC0315" w14:paraId="45D08012" w14:textId="77777777" w:rsidTr="009433DE">
        <w:trPr>
          <w:trHeight w:val="877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DFA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A8B8" w14:textId="77777777" w:rsidR="0052265C" w:rsidRPr="00EC0315" w:rsidRDefault="00953DB0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3. </w:t>
            </w:r>
            <w:r w:rsidR="009433DE" w:rsidRPr="00EC0315">
              <w:rPr>
                <w:rFonts w:eastAsia="Times New Roman" w:cs="Calibri"/>
                <w:color w:val="000000"/>
                <w:lang w:eastAsia="cs-CZ"/>
              </w:rPr>
              <w:t>Pořizování fotografií a videí ze školních akcí a jejich zveřejnění na webových stránkách školy za účelem prezentace a propagace školy, pokud nebude podobizna dítěte spojena s jeho jménem</w:t>
            </w:r>
            <w:r w:rsidR="009433DE">
              <w:rPr>
                <w:rFonts w:eastAsia="Times New Roman" w:cs="Calibri"/>
                <w:color w:val="000000"/>
                <w:lang w:eastAsia="cs-CZ"/>
              </w:rPr>
              <w:t>.</w:t>
            </w:r>
          </w:p>
        </w:tc>
      </w:tr>
      <w:tr w:rsidR="0052265C" w:rsidRPr="00EC0315" w14:paraId="4358BA87" w14:textId="77777777" w:rsidTr="009433DE">
        <w:trPr>
          <w:trHeight w:val="549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1B96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3CA9" w14:textId="77777777" w:rsidR="009433DE" w:rsidRPr="009433DE" w:rsidRDefault="00953DB0" w:rsidP="009433DE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9433DE">
              <w:rPr>
                <w:iCs/>
              </w:rPr>
              <w:t>N</w:t>
            </w:r>
            <w:r w:rsidR="009433DE" w:rsidRPr="009433DE">
              <w:rPr>
                <w:iCs/>
              </w:rPr>
              <w:t>atáčení výukových hodin za účelem pořizování didaktických materiálů školy.</w:t>
            </w:r>
          </w:p>
          <w:p w14:paraId="63F4D9E9" w14:textId="77777777" w:rsidR="0052265C" w:rsidRPr="009433DE" w:rsidRDefault="0052265C" w:rsidP="006B56F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cs-CZ"/>
              </w:rPr>
            </w:pPr>
          </w:p>
        </w:tc>
      </w:tr>
      <w:tr w:rsidR="0052265C" w:rsidRPr="00EC0315" w14:paraId="1C23782C" w14:textId="77777777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08C" w14:textId="77777777" w:rsidR="0052265C" w:rsidRPr="009433DE" w:rsidRDefault="0052265C" w:rsidP="006B56F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cs-CZ"/>
              </w:rPr>
            </w:pPr>
            <w:r w:rsidRPr="009433DE">
              <w:rPr>
                <w:rFonts w:eastAsia="Times New Roman" w:cs="Calibri"/>
                <w:iCs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CD18" w14:textId="77777777" w:rsidR="009433DE" w:rsidRPr="009433DE" w:rsidRDefault="00953DB0" w:rsidP="009433DE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="009433DE">
              <w:rPr>
                <w:iCs/>
              </w:rPr>
              <w:t>V</w:t>
            </w:r>
            <w:r w:rsidR="009433DE" w:rsidRPr="009433DE">
              <w:rPr>
                <w:iCs/>
              </w:rPr>
              <w:t xml:space="preserve"> rámci prevence sociálně patologických jevů </w:t>
            </w:r>
            <w:r w:rsidR="009433DE">
              <w:rPr>
                <w:iCs/>
              </w:rPr>
              <w:t>může dítě kontaktovat:</w:t>
            </w:r>
            <w:r w:rsidR="009433DE" w:rsidRPr="009433DE">
              <w:rPr>
                <w:iCs/>
              </w:rPr>
              <w:t xml:space="preserve"> psycholog, speciální pedagog a další odborní pracovníci z oblasti psychologických služeb, sociálních a obdobných služeb. </w:t>
            </w:r>
          </w:p>
          <w:p w14:paraId="0F5DCA38" w14:textId="77777777" w:rsidR="0052265C" w:rsidRPr="009433DE" w:rsidRDefault="0052265C" w:rsidP="006B56F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cs-CZ"/>
              </w:rPr>
            </w:pPr>
          </w:p>
        </w:tc>
      </w:tr>
      <w:tr w:rsidR="0052265C" w:rsidRPr="00EC0315" w14:paraId="1191C83E" w14:textId="77777777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1CF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232A" w14:textId="77777777" w:rsidR="0052265C" w:rsidRPr="009433DE" w:rsidRDefault="00953DB0" w:rsidP="006B56F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cs-CZ"/>
              </w:rPr>
            </w:pPr>
            <w:r>
              <w:rPr>
                <w:iCs/>
              </w:rPr>
              <w:t xml:space="preserve">6. </w:t>
            </w:r>
            <w:r w:rsidR="009433DE">
              <w:rPr>
                <w:iCs/>
              </w:rPr>
              <w:t>U</w:t>
            </w:r>
            <w:r w:rsidR="009433DE" w:rsidRPr="009433DE">
              <w:rPr>
                <w:iCs/>
              </w:rPr>
              <w:t>žití autorských děl vytvořených mým synem/dcerou v průběhu vzdělávání, a to za účelem propagace činnosti školy a účasti na soutěžích, výstavách a přehlídkách.</w:t>
            </w:r>
          </w:p>
        </w:tc>
      </w:tr>
      <w:tr w:rsidR="0052265C" w:rsidRPr="00EC0315" w14:paraId="4267EDC2" w14:textId="77777777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F07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47A" w14:textId="1A39387C" w:rsidR="009433DE" w:rsidRPr="00953DB0" w:rsidRDefault="00953DB0" w:rsidP="009433DE">
            <w:pPr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 xml:space="preserve">7. </w:t>
            </w:r>
            <w:r w:rsidR="009433DE" w:rsidRPr="00953DB0">
              <w:rPr>
                <w:iCs/>
              </w:rPr>
              <w:t>V souladu s</w:t>
            </w:r>
            <w:r w:rsidR="00C27FDA">
              <w:rPr>
                <w:iCs/>
              </w:rPr>
              <w:t> </w:t>
            </w:r>
            <w:r w:rsidR="009433DE" w:rsidRPr="00953DB0">
              <w:rPr>
                <w:iCs/>
              </w:rPr>
              <w:t>ustanovením</w:t>
            </w:r>
            <w:r w:rsidR="00C27FDA">
              <w:rPr>
                <w:iCs/>
              </w:rPr>
              <w:t xml:space="preserve"> </w:t>
            </w:r>
            <w:r w:rsidR="009433DE" w:rsidRPr="00953DB0">
              <w:rPr>
                <w:iCs/>
              </w:rPr>
              <w:t xml:space="preserve">platného školního řádu ZŠ  souhlasím s tím, že pedagogický pracovník školy má právo dočasně odebrat mému synovi/dceři elektronická zařízení v případě, že jsou mým synem/dcerou používána v rozporu s uvedeným ustanovením školního řádu, tj. zejména v případech nedovoleného používání těchto zařízení v době vzdělávání, v rozporu s právem jiných osob na </w:t>
            </w:r>
            <w:r w:rsidR="009433DE" w:rsidRPr="00953DB0">
              <w:rPr>
                <w:iCs/>
              </w:rPr>
              <w:lastRenderedPageBreak/>
              <w:t>ochranu osobnosti apod. Souhlasím s tím, že v uvedených případech bude elektronické zařízení dítěti vráceno téhož dne po skončení vzdělávání.</w:t>
            </w:r>
          </w:p>
          <w:p w14:paraId="33181D53" w14:textId="44FAD336" w:rsidR="009433DE" w:rsidRDefault="00953DB0" w:rsidP="00C27FDA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i/>
              </w:rPr>
            </w:pPr>
            <w:r>
              <w:rPr>
                <w:iCs/>
              </w:rPr>
              <w:t xml:space="preserve">8. </w:t>
            </w:r>
            <w:r w:rsidRPr="00953DB0">
              <w:rPr>
                <w:iCs/>
              </w:rPr>
              <w:t xml:space="preserve">Pro účely distanční výuky, zkvalitnění běžné výuky i podporu rozvoje digitální gramotnosti </w:t>
            </w:r>
            <w:r>
              <w:rPr>
                <w:iCs/>
              </w:rPr>
              <w:t>bude dítě využívat</w:t>
            </w:r>
            <w:r w:rsidRPr="00953DB0">
              <w:rPr>
                <w:iCs/>
              </w:rPr>
              <w:t xml:space="preserve"> služby a nástroje společností, které k tomuto účelu škola využívá. Jedná se např. Google </w:t>
            </w:r>
            <w:proofErr w:type="spellStart"/>
            <w:r w:rsidR="00DC4A94">
              <w:rPr>
                <w:iCs/>
              </w:rPr>
              <w:t>Workspace</w:t>
            </w:r>
            <w:proofErr w:type="spellEnd"/>
            <w:r w:rsidRPr="00953DB0">
              <w:rPr>
                <w:iCs/>
              </w:rPr>
              <w:t xml:space="preserve"> pro školy nebo Microsoft </w:t>
            </w:r>
            <w:proofErr w:type="spellStart"/>
            <w:r w:rsidRPr="00953DB0">
              <w:rPr>
                <w:iCs/>
              </w:rPr>
              <w:t>Teams</w:t>
            </w:r>
            <w:proofErr w:type="spellEnd"/>
            <w:r w:rsidRPr="00953DB0">
              <w:rPr>
                <w:iCs/>
              </w:rPr>
              <w:t xml:space="preserve"> pro školy. Popis aktuálně využívaných služeb, možnosti, výhody a zpracování osobních dat, jsou popsány na výše uvedených internetových stránkách Správce, nebo k nahlédnutí v budově sídla Správce.</w:t>
            </w:r>
          </w:p>
          <w:p w14:paraId="3F29D1F1" w14:textId="77777777" w:rsidR="009433DE" w:rsidRPr="00EC0315" w:rsidRDefault="009433DE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2265C" w:rsidRPr="00EC0315" w14:paraId="7F132976" w14:textId="77777777" w:rsidTr="00E10B17">
        <w:trPr>
          <w:trHeight w:val="5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1D6" w14:textId="77777777" w:rsidR="0052265C" w:rsidRPr="00EC0315" w:rsidRDefault="0052265C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C0315">
              <w:rPr>
                <w:rFonts w:eastAsia="Times New Roman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67B9" w14:textId="7B455665" w:rsidR="0052265C" w:rsidRPr="00953DB0" w:rsidRDefault="00953DB0" w:rsidP="006B56FC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cs-CZ"/>
              </w:rPr>
            </w:pPr>
            <w:r>
              <w:rPr>
                <w:iCs/>
              </w:rPr>
              <w:t xml:space="preserve">9. </w:t>
            </w:r>
            <w:r w:rsidRPr="00953DB0">
              <w:rPr>
                <w:iCs/>
              </w:rPr>
              <w:t>Vytvoření e</w:t>
            </w:r>
            <w:r>
              <w:rPr>
                <w:iCs/>
              </w:rPr>
              <w:t>-</w:t>
            </w:r>
            <w:r w:rsidRPr="00953DB0">
              <w:rPr>
                <w:iCs/>
              </w:rPr>
              <w:t xml:space="preserve">mailové adresy mému dítěti pro účely výuky, přihlašování ke službám uvedeným v bodě </w:t>
            </w:r>
            <w:r w:rsidR="000A099C">
              <w:rPr>
                <w:iCs/>
              </w:rPr>
              <w:t>8</w:t>
            </w:r>
            <w:r w:rsidRPr="00953DB0">
              <w:rPr>
                <w:iCs/>
              </w:rPr>
              <w:t xml:space="preserve">., komunikaci s učitelem apod. Další informace, použití, možnosti, výhody a zpracování osobních dat, jsou popsány na </w:t>
            </w:r>
            <w:r w:rsidR="008C2464">
              <w:rPr>
                <w:iCs/>
              </w:rPr>
              <w:t xml:space="preserve">níže </w:t>
            </w:r>
            <w:r w:rsidRPr="00953DB0">
              <w:rPr>
                <w:iCs/>
              </w:rPr>
              <w:t>uvedených internetových stránkách Správce, nebo k nahlédnutí v budově sídla Správce.</w:t>
            </w:r>
          </w:p>
          <w:p w14:paraId="5751FAE6" w14:textId="77777777" w:rsidR="009433DE" w:rsidRPr="00EC0315" w:rsidRDefault="009433DE" w:rsidP="006B56F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1D2A80E4" w14:textId="77777777" w:rsidR="0052265C" w:rsidRDefault="0052265C" w:rsidP="0052265C"/>
    <w:p w14:paraId="029F6966" w14:textId="77777777" w:rsidR="00F53787" w:rsidRDefault="00F53787" w:rsidP="00E10B17">
      <w:pPr>
        <w:jc w:val="both"/>
      </w:pPr>
      <w:r>
        <w:t>Svůj souhlas poskytuji pro zpracování těch osobních údajů, které jsou nezbytné pro práci školy a v rozsahu nezbytném pro naplnění stanoveného účelu.</w:t>
      </w:r>
    </w:p>
    <w:p w14:paraId="389B14DE" w14:textId="1FB4ADDC" w:rsidR="00F53787" w:rsidRDefault="00F53787" w:rsidP="00953DB0">
      <w:pPr>
        <w:ind w:firstLine="284"/>
      </w:pPr>
      <w:r>
        <w:t xml:space="preserve">Souhlas poskytuji na celé období </w:t>
      </w:r>
      <w:bookmarkStart w:id="0" w:name="_GoBack"/>
      <w:bookmarkEnd w:id="0"/>
      <w:r w:rsidR="00001527">
        <w:t xml:space="preserve">školního </w:t>
      </w:r>
      <w:r>
        <w:t xml:space="preserve">vzdělávání </w:t>
      </w:r>
      <w:r w:rsidR="008441EA">
        <w:t xml:space="preserve">svého dítěte na </w:t>
      </w:r>
      <w:r w:rsidR="00953DB0">
        <w:t>škole</w:t>
      </w:r>
      <w:r w:rsidR="00953DB0" w:rsidRPr="00953DB0">
        <w:rPr>
          <w:rStyle w:val="tsubjname"/>
        </w:rPr>
        <w:t xml:space="preserve"> </w:t>
      </w:r>
      <w:r>
        <w:t>a na dobu nezbytnou pro zpracování, vědecké účely a archivaci. Škola nesmí bez zákonem stanovených případů tyto osobní údaje a citlivé osobní údaje poskytnout třetím osobám a úřadům. Škola tyto údaje zabezpečí před neoprávněným či nahodilým přístupem a zpracováním, před změnou, zničením, zneužitím či ztrátou.</w:t>
      </w:r>
    </w:p>
    <w:p w14:paraId="307C65F0" w14:textId="7CFB9811" w:rsidR="00F53787" w:rsidRPr="00F043D1" w:rsidRDefault="00F53787" w:rsidP="00F5378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F043D1">
        <w:rPr>
          <w:rFonts w:ascii="Calibri" w:hAnsi="Calibri"/>
          <w:sz w:val="22"/>
          <w:szCs w:val="22"/>
          <w:lang w:eastAsia="en-US"/>
        </w:rPr>
        <w:t xml:space="preserve">Byl jsem poučen o svých právech (právo svobodného souhlasu, právo odvolat souhlas, právo přístupu k těmto údajům, právo na opravu, právo na výmaz, právo na omezení zpracování, právo na sdělení, které údaje jsou zpracovávány a k jakému účelu – viz Prohlášení o ochraně soukromí na webových stránkách školy. Dále potvrzuji, že </w:t>
      </w:r>
      <w:r w:rsidR="00E10FC4" w:rsidRPr="00F043D1">
        <w:rPr>
          <w:rFonts w:ascii="Calibri" w:hAnsi="Calibri"/>
          <w:sz w:val="22"/>
          <w:szCs w:val="22"/>
          <w:lang w:eastAsia="en-US"/>
        </w:rPr>
        <w:t>jsem byl</w:t>
      </w:r>
      <w:r w:rsidRPr="00F043D1">
        <w:rPr>
          <w:rFonts w:ascii="Calibri" w:hAnsi="Calibri"/>
          <w:sz w:val="22"/>
          <w:szCs w:val="22"/>
          <w:lang w:eastAsia="en-US"/>
        </w:rPr>
        <w:t xml:space="preserve"> poučen o tom, že pokud zjistím nebo se budu domnívat, </w:t>
      </w:r>
      <w:r w:rsidR="00E10FC4" w:rsidRPr="00F043D1">
        <w:rPr>
          <w:rFonts w:ascii="Calibri" w:hAnsi="Calibri"/>
          <w:sz w:val="22"/>
          <w:szCs w:val="22"/>
          <w:lang w:eastAsia="en-US"/>
        </w:rPr>
        <w:t>že škola</w:t>
      </w:r>
      <w:r w:rsidR="00E10FC4">
        <w:rPr>
          <w:rFonts w:ascii="Calibri" w:hAnsi="Calibri"/>
          <w:sz w:val="22"/>
          <w:szCs w:val="22"/>
          <w:lang w:eastAsia="en-US"/>
        </w:rPr>
        <w:t xml:space="preserve"> </w:t>
      </w:r>
      <w:r w:rsidR="00E10FC4" w:rsidRPr="00F043D1">
        <w:rPr>
          <w:rFonts w:ascii="Calibri" w:hAnsi="Calibri"/>
          <w:sz w:val="22"/>
          <w:szCs w:val="22"/>
          <w:lang w:eastAsia="en-US"/>
        </w:rPr>
        <w:t>provádí</w:t>
      </w:r>
      <w:r w:rsidRPr="00F043D1">
        <w:rPr>
          <w:rFonts w:ascii="Calibri" w:hAnsi="Calibri"/>
          <w:sz w:val="22"/>
          <w:szCs w:val="22"/>
          <w:lang w:eastAsia="en-US"/>
        </w:rPr>
        <w:t xml:space="preserve"> zpracování osobních údajů, které je v rozporu s ochranou soukromého a osobního života dítěte/</w:t>
      </w:r>
      <w:r w:rsidR="00AD3120" w:rsidRPr="00F043D1">
        <w:rPr>
          <w:rFonts w:ascii="Calibri" w:hAnsi="Calibri"/>
          <w:sz w:val="22"/>
          <w:szCs w:val="22"/>
          <w:lang w:eastAsia="en-US"/>
        </w:rPr>
        <w:t>zák. zástupce</w:t>
      </w:r>
      <w:r w:rsidRPr="00F043D1">
        <w:rPr>
          <w:rFonts w:ascii="Calibri" w:hAnsi="Calibri"/>
          <w:sz w:val="22"/>
          <w:szCs w:val="22"/>
          <w:lang w:eastAsia="en-US"/>
        </w:rPr>
        <w:t xml:space="preserve"> nebo v rozporu se zákonem, zejména jsou-li osobní údaje nepřesné s ohledem na účel jejich zpracování, mohu požádat uvedenou instituci o vysvětlení, požadovat, aby byl odstraněn takto vzniklý stav.  </w:t>
      </w:r>
    </w:p>
    <w:p w14:paraId="2F5F7823" w14:textId="77777777" w:rsidR="00F53787" w:rsidRDefault="00F53787" w:rsidP="00F53787">
      <w:pPr>
        <w:jc w:val="both"/>
      </w:pPr>
    </w:p>
    <w:p w14:paraId="7C90A948" w14:textId="5E8F999C" w:rsidR="00F53787" w:rsidRPr="009E4040" w:rsidRDefault="00F53787" w:rsidP="00993117">
      <w:pPr>
        <w:rPr>
          <w:b/>
        </w:rPr>
      </w:pPr>
      <w:r>
        <w:t xml:space="preserve">Bližší informace o správci, pověřenci a právech najdete na webových stránkách školy </w:t>
      </w:r>
      <w:hyperlink r:id="rId8" w:history="1">
        <w:r w:rsidR="008C2464" w:rsidRPr="00722192">
          <w:rPr>
            <w:rStyle w:val="Hypertextovodkaz"/>
          </w:rPr>
          <w:t>www.zsfrancovalhota.cz</w:t>
        </w:r>
      </w:hyperlink>
      <w:r w:rsidR="008C2464">
        <w:t xml:space="preserve"> </w:t>
      </w:r>
    </w:p>
    <w:p w14:paraId="54BB35CD" w14:textId="77777777" w:rsidR="00F53787" w:rsidRPr="00DA052A" w:rsidRDefault="00F53787" w:rsidP="00F53787">
      <w:pPr>
        <w:pStyle w:val="Normlnweb"/>
        <w:spacing w:before="0" w:beforeAutospacing="0" w:after="0" w:afterAutospacing="0"/>
        <w:jc w:val="both"/>
      </w:pPr>
    </w:p>
    <w:p w14:paraId="2D0BE30C" w14:textId="77777777" w:rsidR="00953DB0" w:rsidRDefault="00953DB0" w:rsidP="00953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Poučení o souhlasu:</w:t>
      </w:r>
    </w:p>
    <w:p w14:paraId="3C121A94" w14:textId="77777777" w:rsidR="00953DB0" w:rsidRPr="000B0865" w:rsidRDefault="00953DB0" w:rsidP="00953DB0">
      <w:pPr>
        <w:rPr>
          <w:rFonts w:cs="Calibri"/>
        </w:rPr>
      </w:pPr>
      <w:r w:rsidRPr="00953DB0">
        <w:rPr>
          <w:bCs/>
        </w:rPr>
        <w:t>Tento souhlas lze kdykoliv změnit či odvolat.</w:t>
      </w:r>
      <w:r>
        <w:rPr>
          <w:bCs/>
        </w:rPr>
        <w:t xml:space="preserve"> </w:t>
      </w:r>
      <w:r w:rsidRPr="000B0865">
        <w:rPr>
          <w:rFonts w:cs="Calibri"/>
        </w:rPr>
        <w:t>Prohlašuji, že jsem si vědom/a, že dle předpisů na ochranu osobních údajů mám právo:</w:t>
      </w:r>
    </w:p>
    <w:p w14:paraId="1D9263BA" w14:textId="77777777" w:rsidR="00953DB0" w:rsidRPr="000B0865" w:rsidRDefault="00953DB0" w:rsidP="00953DB0">
      <w:pPr>
        <w:pStyle w:val="Odstavecseseznamem"/>
        <w:numPr>
          <w:ilvl w:val="0"/>
          <w:numId w:val="2"/>
        </w:numPr>
        <w:spacing w:after="0"/>
        <w:jc w:val="both"/>
        <w:rPr>
          <w:rFonts w:cs="Calibri"/>
        </w:rPr>
      </w:pPr>
      <w:r w:rsidRPr="000B0865">
        <w:rPr>
          <w:rFonts w:cs="Calibri"/>
        </w:rPr>
        <w:t>vzít souhlas kdykoliv zpět,</w:t>
      </w:r>
    </w:p>
    <w:p w14:paraId="1408A6BF" w14:textId="77777777" w:rsidR="00953DB0" w:rsidRPr="000B0865" w:rsidRDefault="00953DB0" w:rsidP="00953DB0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0B0865">
        <w:rPr>
          <w:rFonts w:cs="Calibri"/>
        </w:rPr>
        <w:t>požadovat informaci, jaké osobní údaje jsou na základě souhlasu zpracovávány,</w:t>
      </w:r>
    </w:p>
    <w:p w14:paraId="2AF1AE80" w14:textId="77777777" w:rsidR="00953DB0" w:rsidRPr="000B0865" w:rsidRDefault="00953DB0" w:rsidP="00953DB0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0B0865">
        <w:rPr>
          <w:rFonts w:cs="Calibri"/>
        </w:rPr>
        <w:t>požadovat vysvětlení ohledně zpracování osobních údajů,</w:t>
      </w:r>
    </w:p>
    <w:p w14:paraId="14C0386C" w14:textId="77777777" w:rsidR="00953DB0" w:rsidRPr="000B0865" w:rsidRDefault="00953DB0" w:rsidP="00953DB0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0B0865">
        <w:rPr>
          <w:rFonts w:cs="Calibri"/>
        </w:rPr>
        <w:t>vyžádat si přístup k těmto údajům a nechat je aktualizovat, opravit nebo doplnit,</w:t>
      </w:r>
    </w:p>
    <w:p w14:paraId="2D414B7F" w14:textId="77777777" w:rsidR="00953DB0" w:rsidRPr="000B0865" w:rsidRDefault="00953DB0" w:rsidP="00953DB0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0B0865">
        <w:rPr>
          <w:rFonts w:cs="Calibri"/>
        </w:rPr>
        <w:t>požadovat výmaz těchto osobních údajů,</w:t>
      </w:r>
    </w:p>
    <w:p w14:paraId="3CFA0CD2" w14:textId="77777777" w:rsidR="00953DB0" w:rsidRPr="000B0865" w:rsidRDefault="00953DB0" w:rsidP="00953DB0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0B0865">
        <w:rPr>
          <w:rFonts w:cs="Calibri"/>
        </w:rPr>
        <w:t>požadovat omezení zpracování osobních údajů,</w:t>
      </w:r>
    </w:p>
    <w:p w14:paraId="5FCAAB47" w14:textId="77777777" w:rsidR="00953DB0" w:rsidRDefault="00953DB0" w:rsidP="00953DB0">
      <w:pPr>
        <w:numPr>
          <w:ilvl w:val="0"/>
          <w:numId w:val="2"/>
        </w:numPr>
        <w:spacing w:after="0"/>
        <w:jc w:val="both"/>
      </w:pPr>
      <w:r w:rsidRPr="000B0865">
        <w:rPr>
          <w:rFonts w:cs="Calibri"/>
        </w:rPr>
        <w:t>v případě pochybností o dodržování povinností souvisejících se zpracováním osobních údajů se obrátit na Správce nebo se stížností na Úřad pro ochranu osobních údajů (</w:t>
      </w:r>
      <w:hyperlink r:id="rId9">
        <w:r w:rsidRPr="005F6D31">
          <w:rPr>
            <w:rStyle w:val="Internetovodkaz"/>
            <w:rFonts w:cs="Calibri"/>
            <w:color w:val="auto"/>
          </w:rPr>
          <w:t>www.uoou.cz</w:t>
        </w:r>
      </w:hyperlink>
      <w:r w:rsidRPr="000B0865">
        <w:rPr>
          <w:rFonts w:cs="Calibri"/>
        </w:rPr>
        <w:t>).</w:t>
      </w:r>
    </w:p>
    <w:p w14:paraId="7D19BE92" w14:textId="77777777" w:rsidR="00953DB0" w:rsidRDefault="00953DB0" w:rsidP="00953DB0"/>
    <w:p w14:paraId="5FB0E9F0" w14:textId="77777777" w:rsidR="00953DB0" w:rsidRPr="009A371B" w:rsidRDefault="00953DB0" w:rsidP="00953DB0">
      <w:pPr>
        <w:jc w:val="both"/>
      </w:pPr>
      <w:r w:rsidRPr="009A371B">
        <w:rPr>
          <w:rFonts w:cs="Calibri"/>
        </w:rPr>
        <w:t xml:space="preserve">Více informací o tom, jak Správce zachází s osobní údaji naleznete v dokumentu Prohlášení o ochraně osobních údajů. Dokument je dostupný v elektronické podobě na </w:t>
      </w:r>
      <w:r>
        <w:rPr>
          <w:rFonts w:cs="Calibri"/>
        </w:rPr>
        <w:t xml:space="preserve">výše uvedených </w:t>
      </w:r>
      <w:r w:rsidRPr="009A371B">
        <w:rPr>
          <w:rFonts w:cs="Calibri"/>
        </w:rPr>
        <w:t xml:space="preserve">internetových stránkách Správce, nebo v listinné podobě v budově sídla Správce. </w:t>
      </w:r>
    </w:p>
    <w:p w14:paraId="210B829E" w14:textId="77777777" w:rsidR="00F53787" w:rsidRDefault="00F53787" w:rsidP="00F53787">
      <w:pPr>
        <w:ind w:firstLine="284"/>
        <w:jc w:val="both"/>
      </w:pPr>
    </w:p>
    <w:p w14:paraId="519EA67D" w14:textId="77777777" w:rsidR="00953DB0" w:rsidRDefault="00953DB0" w:rsidP="00F53787">
      <w:pPr>
        <w:ind w:firstLine="284"/>
        <w:jc w:val="both"/>
      </w:pPr>
    </w:p>
    <w:p w14:paraId="4E65E100" w14:textId="77777777" w:rsidR="00953DB0" w:rsidRDefault="00953DB0" w:rsidP="00F53787">
      <w:pPr>
        <w:ind w:firstLine="284"/>
        <w:jc w:val="both"/>
      </w:pPr>
    </w:p>
    <w:p w14:paraId="3575A3CD" w14:textId="77777777" w:rsidR="00F53787" w:rsidRDefault="00F53787" w:rsidP="00F53787">
      <w:r>
        <w:t>V …………………………………………. dne …………………………………………</w:t>
      </w:r>
    </w:p>
    <w:p w14:paraId="7D19D167" w14:textId="77777777" w:rsidR="00F53787" w:rsidRDefault="00F53787" w:rsidP="00F53787"/>
    <w:p w14:paraId="628345C4" w14:textId="77777777" w:rsidR="009C45B9" w:rsidRDefault="009C45B9" w:rsidP="00F53787">
      <w:r>
        <w:t>Jméno,</w:t>
      </w:r>
      <w:r w:rsidR="00F53787">
        <w:t xml:space="preserve"> příjmení</w:t>
      </w:r>
      <w:r>
        <w:t>, datum narození a adresa trvalého pobytu</w:t>
      </w:r>
      <w:r w:rsidR="00F53787">
        <w:t xml:space="preserve"> zákonného zástupce dítěte</w:t>
      </w:r>
      <w:r w:rsidR="00F53787">
        <w:tab/>
      </w:r>
      <w:r w:rsidR="00F53787">
        <w:tab/>
      </w:r>
      <w:r w:rsidR="00F53787">
        <w:tab/>
      </w:r>
    </w:p>
    <w:p w14:paraId="61185907" w14:textId="77777777" w:rsidR="009C45B9" w:rsidRDefault="009C45B9" w:rsidP="00F53787">
      <w:r>
        <w:t>……………………………………………………………………………………………………………………………………………………………</w:t>
      </w:r>
    </w:p>
    <w:p w14:paraId="7E1C3FCD" w14:textId="77777777" w:rsidR="009C45B9" w:rsidRDefault="009C45B9" w:rsidP="00F53787"/>
    <w:p w14:paraId="1CC888A5" w14:textId="77777777" w:rsidR="00F53787" w:rsidRDefault="00F53787" w:rsidP="00F53787">
      <w:r>
        <w:t>Podpis</w:t>
      </w:r>
    </w:p>
    <w:p w14:paraId="542EEE71" w14:textId="77777777" w:rsidR="00F53787" w:rsidRDefault="00F53787" w:rsidP="00F53787">
      <w:r>
        <w:t>………………………………………………......</w:t>
      </w:r>
      <w:r>
        <w:tab/>
      </w:r>
      <w:r>
        <w:tab/>
      </w:r>
      <w:r>
        <w:tab/>
      </w:r>
      <w:r>
        <w:tab/>
      </w:r>
    </w:p>
    <w:p w14:paraId="277E505A" w14:textId="77777777" w:rsidR="00E60FCA" w:rsidRDefault="00E60FCA"/>
    <w:sectPr w:rsidR="00E60FCA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4D9"/>
    <w:multiLevelType w:val="hybridMultilevel"/>
    <w:tmpl w:val="4524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4849"/>
    <w:multiLevelType w:val="multilevel"/>
    <w:tmpl w:val="A87E905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87"/>
    <w:rsid w:val="00001527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0A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099C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489A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65C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3BEC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1BA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5FC9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A0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1EA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2464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3DE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DB0"/>
    <w:rsid w:val="00953EFC"/>
    <w:rsid w:val="009543D8"/>
    <w:rsid w:val="00955ABC"/>
    <w:rsid w:val="00955D1D"/>
    <w:rsid w:val="00956A45"/>
    <w:rsid w:val="00957608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117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45B9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120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0CE2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27FDA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4A94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0B17"/>
    <w:rsid w:val="00E10FC4"/>
    <w:rsid w:val="00E11B72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88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3D1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787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7B85"/>
  <w15:chartTrackingRefBased/>
  <w15:docId w15:val="{CF434F08-0FD1-4A22-BF6E-18D5B9F7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78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433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37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3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01527"/>
  </w:style>
  <w:style w:type="character" w:styleId="Nevyeenzmnka">
    <w:name w:val="Unresolved Mention"/>
    <w:basedOn w:val="Standardnpsmoodstavce"/>
    <w:uiPriority w:val="99"/>
    <w:semiHidden/>
    <w:unhideWhenUsed/>
    <w:rsid w:val="0000152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9433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9433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9433D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rsid w:val="009433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33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9433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3DB0"/>
    <w:pPr>
      <w:ind w:left="720"/>
      <w:contextualSpacing/>
    </w:pPr>
  </w:style>
  <w:style w:type="character" w:customStyle="1" w:styleId="Internetovodkaz">
    <w:name w:val="Internetový odkaz"/>
    <w:uiPriority w:val="99"/>
    <w:unhideWhenUsed/>
    <w:rsid w:val="00953D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francovalhot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oo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2" ma:contentTypeDescription="Vytvoří nový dokument" ma:contentTypeScope="" ma:versionID="dca0a84c404a8c0b8a4dab2b2aa46fa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5e83e7612bb7848002484827388eb71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1D2B59-B0CD-4A29-8AED-033E625E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8ABAA-4B72-42CB-AEEB-D075CA48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9597F-93C4-402F-8409-D6E1A0473C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ZS-FL1</cp:lastModifiedBy>
  <cp:revision>13</cp:revision>
  <dcterms:created xsi:type="dcterms:W3CDTF">2021-03-12T13:47:00Z</dcterms:created>
  <dcterms:modified xsi:type="dcterms:W3CDTF">2021-03-15T10:57:00Z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