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E733" w14:textId="77777777" w:rsidR="006C7E48" w:rsidRDefault="00B90427">
      <w:pPr>
        <w:spacing w:before="57" w:after="57" w:line="276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0"/>
          <w:szCs w:val="30"/>
          <w:u w:val="single"/>
        </w:rPr>
        <w:t>ŠKOLNÍ DRUŽINA PŘI ZŠ FRANCOVA LHOTA</w:t>
      </w:r>
    </w:p>
    <w:p w14:paraId="2308506B" w14:textId="7F786A68" w:rsidR="006C7E48" w:rsidRDefault="00B90427">
      <w:pPr>
        <w:spacing w:before="57" w:after="57" w:line="276" w:lineRule="auto"/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Přihláška do školní družiny pro školní rok 202</w:t>
      </w:r>
      <w:r w:rsidR="00995D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/202</w:t>
      </w:r>
      <w:r w:rsidR="00995D3D">
        <w:rPr>
          <w:rFonts w:ascii="Times New Roman" w:hAnsi="Times New Roman"/>
          <w:sz w:val="28"/>
          <w:szCs w:val="28"/>
        </w:rPr>
        <w:t>4</w:t>
      </w:r>
    </w:p>
    <w:p w14:paraId="1101D7E4" w14:textId="77777777" w:rsidR="006C7E48" w:rsidRDefault="006C7E48">
      <w:pPr>
        <w:spacing w:before="57" w:after="57" w:line="276" w:lineRule="auto"/>
        <w:rPr>
          <w:rFonts w:ascii="Times New Roman" w:hAnsi="Times New Roman"/>
        </w:rPr>
      </w:pPr>
    </w:p>
    <w:p w14:paraId="0EC3F017" w14:textId="77777777" w:rsidR="006C7E48" w:rsidRDefault="00B90427">
      <w:pPr>
        <w:spacing w:before="57" w:after="57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Jméno a příjmení žáka/žákyně: _________________________________ Třída: __________</w:t>
      </w:r>
    </w:p>
    <w:p w14:paraId="0DDE66EB" w14:textId="77777777" w:rsidR="006C7E48" w:rsidRDefault="00B90427">
      <w:pPr>
        <w:spacing w:before="57" w:after="57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Rodné číslo: _______________________ Kód zdravotní pojišťovny: __________________</w:t>
      </w:r>
    </w:p>
    <w:p w14:paraId="281F0091" w14:textId="77777777" w:rsidR="006C7E48" w:rsidRDefault="00B90427">
      <w:pPr>
        <w:spacing w:before="57" w:after="57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Bydliště: __________________________________________________________________ </w:t>
      </w:r>
    </w:p>
    <w:p w14:paraId="4865812F" w14:textId="77777777" w:rsidR="006C7E48" w:rsidRDefault="006C7E48">
      <w:pPr>
        <w:spacing w:before="57" w:after="57" w:line="276" w:lineRule="auto"/>
        <w:rPr>
          <w:rFonts w:ascii="Times New Roman" w:hAnsi="Times New Roman"/>
        </w:rPr>
      </w:pPr>
    </w:p>
    <w:p w14:paraId="7919BEFD" w14:textId="77777777" w:rsidR="006C7E48" w:rsidRDefault="00B90427">
      <w:pPr>
        <w:spacing w:before="57" w:after="57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Zákonní zástupci dítěte</w:t>
      </w: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6C7E48" w14:paraId="69693F1B" w14:textId="77777777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0E4B9" w14:textId="77777777" w:rsidR="006C7E48" w:rsidRDefault="006C7E48">
            <w:pPr>
              <w:pStyle w:val="Obsahtabulky"/>
              <w:spacing w:before="57" w:after="57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36DF0" w14:textId="77777777" w:rsidR="006C7E48" w:rsidRDefault="00B90427">
            <w:pPr>
              <w:pStyle w:val="Obsahtabulky"/>
              <w:spacing w:before="57" w:after="57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Matka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D7D36" w14:textId="77777777" w:rsidR="006C7E48" w:rsidRDefault="00B90427">
            <w:pPr>
              <w:pStyle w:val="Obsahtabulky"/>
              <w:spacing w:before="57" w:after="57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Otec</w:t>
            </w:r>
          </w:p>
        </w:tc>
      </w:tr>
      <w:tr w:rsidR="006C7E48" w14:paraId="2089299C" w14:textId="77777777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6DB62" w14:textId="77777777" w:rsidR="006C7E48" w:rsidRDefault="00B90427">
            <w:pPr>
              <w:pStyle w:val="Obsahtabulky"/>
              <w:spacing w:before="57" w:after="57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Jméno a příjmení: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AF9A5" w14:textId="77777777" w:rsidR="006C7E48" w:rsidRDefault="006C7E48">
            <w:pPr>
              <w:pStyle w:val="Obsahtabulky"/>
              <w:spacing w:before="57" w:after="57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80DE1" w14:textId="77777777" w:rsidR="006C7E48" w:rsidRDefault="006C7E48">
            <w:pPr>
              <w:pStyle w:val="Obsahtabulky"/>
              <w:spacing w:before="57" w:after="57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C7E48" w14:paraId="0579932C" w14:textId="77777777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E1A57" w14:textId="77777777" w:rsidR="006C7E48" w:rsidRDefault="00B90427">
            <w:pPr>
              <w:pStyle w:val="Obsahtabulky"/>
              <w:spacing w:before="57" w:after="57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Telefonní kontakt: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55F30" w14:textId="77777777" w:rsidR="006C7E48" w:rsidRDefault="006C7E48">
            <w:pPr>
              <w:pStyle w:val="Obsahtabulky"/>
              <w:spacing w:before="57" w:after="57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17745" w14:textId="77777777" w:rsidR="006C7E48" w:rsidRDefault="006C7E48">
            <w:pPr>
              <w:pStyle w:val="Obsahtabulky"/>
              <w:spacing w:before="57" w:after="57" w:line="276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240FB143" w14:textId="77777777" w:rsidR="006C7E48" w:rsidRDefault="006C7E48">
      <w:pPr>
        <w:spacing w:before="57" w:after="57" w:line="276" w:lineRule="auto"/>
        <w:rPr>
          <w:rFonts w:ascii="Times New Roman" w:hAnsi="Times New Roman"/>
        </w:rPr>
      </w:pPr>
    </w:p>
    <w:p w14:paraId="09102C9D" w14:textId="77777777" w:rsidR="006C7E48" w:rsidRDefault="00B90427">
      <w:pPr>
        <w:spacing w:before="57" w:after="57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Upozornění na zdravotní problémy dítěte:</w:t>
      </w:r>
      <w:r>
        <w:rPr>
          <w:rFonts w:ascii="Times New Roman" w:hAnsi="Times New Roman"/>
        </w:rPr>
        <w:t xml:space="preserve"> _________________________________</w:t>
      </w:r>
    </w:p>
    <w:p w14:paraId="4C8C2B45" w14:textId="77777777" w:rsidR="006C7E48" w:rsidRDefault="00B90427">
      <w:pPr>
        <w:spacing w:before="57" w:after="57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3864E4A9" w14:textId="77777777" w:rsidR="006C7E48" w:rsidRDefault="006C7E48">
      <w:pPr>
        <w:spacing w:before="57" w:after="57" w:line="276" w:lineRule="auto"/>
        <w:rPr>
          <w:rFonts w:ascii="Times New Roman" w:hAnsi="Times New Roman"/>
        </w:rPr>
      </w:pPr>
    </w:p>
    <w:p w14:paraId="11A50522" w14:textId="77777777" w:rsidR="006C7E48" w:rsidRDefault="00B90427">
      <w:pPr>
        <w:spacing w:before="57" w:after="57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Záznamy o uvolnění dítěte ze školní družiny</w:t>
      </w: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4"/>
        <w:gridCol w:w="1184"/>
        <w:gridCol w:w="1359"/>
        <w:gridCol w:w="1425"/>
        <w:gridCol w:w="4246"/>
      </w:tblGrid>
      <w:tr w:rsidR="006C7E48" w14:paraId="1F0A8F4A" w14:textId="77777777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2A5BF" w14:textId="77777777" w:rsidR="006C7E48" w:rsidRDefault="00B90427">
            <w:pPr>
              <w:pStyle w:val="Obsahtabulky"/>
              <w:spacing w:before="57" w:after="57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DEN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D534D" w14:textId="77777777" w:rsidR="006C7E48" w:rsidRDefault="00B90427">
            <w:pPr>
              <w:pStyle w:val="Obsahtabulky"/>
              <w:spacing w:before="57" w:after="57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HODINA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16C52" w14:textId="77777777" w:rsidR="006C7E48" w:rsidRDefault="00B90427">
            <w:pPr>
              <w:pStyle w:val="Obsahtabulky"/>
              <w:spacing w:before="57" w:after="57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Změna od:………...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54ADE" w14:textId="77777777" w:rsidR="006C7E48" w:rsidRDefault="00B90427">
            <w:pPr>
              <w:pStyle w:val="Obsahtabulky"/>
              <w:spacing w:before="57" w:after="57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Změna od:………...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6025D" w14:textId="77777777" w:rsidR="006C7E48" w:rsidRDefault="00B90427">
            <w:pPr>
              <w:pStyle w:val="Obsahtabulky"/>
              <w:spacing w:before="57" w:after="57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ZPŮSOB ODCHODU</w:t>
            </w:r>
          </w:p>
          <w:p w14:paraId="209569DA" w14:textId="77777777" w:rsidR="006C7E48" w:rsidRDefault="00B90427">
            <w:pPr>
              <w:pStyle w:val="Obsahtabulky"/>
              <w:spacing w:before="57" w:after="57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(samo, s rodiči, se sourozenci, apod.)</w:t>
            </w:r>
          </w:p>
        </w:tc>
      </w:tr>
      <w:tr w:rsidR="006C7E48" w14:paraId="3CC1FBFC" w14:textId="77777777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7BB1C" w14:textId="77777777" w:rsidR="006C7E48" w:rsidRDefault="00B90427">
            <w:pPr>
              <w:pStyle w:val="Obsahtabulky"/>
              <w:spacing w:before="57" w:after="57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PONDĚLÍ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207F9" w14:textId="77777777" w:rsidR="006C7E48" w:rsidRDefault="006C7E48">
            <w:pPr>
              <w:pStyle w:val="Obsahtabulky"/>
              <w:spacing w:before="57" w:after="57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8BD64" w14:textId="77777777" w:rsidR="006C7E48" w:rsidRDefault="006C7E48">
            <w:pPr>
              <w:pStyle w:val="Obsahtabulky"/>
              <w:spacing w:before="57" w:after="57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66851" w14:textId="77777777" w:rsidR="006C7E48" w:rsidRDefault="006C7E48">
            <w:pPr>
              <w:pStyle w:val="Obsahtabulky"/>
              <w:spacing w:before="57" w:after="57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CADBD" w14:textId="77777777" w:rsidR="006C7E48" w:rsidRDefault="006C7E48">
            <w:pPr>
              <w:pStyle w:val="Obsahtabulky"/>
              <w:spacing w:before="57" w:after="57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C7E48" w14:paraId="12109E5B" w14:textId="77777777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CC198" w14:textId="77777777" w:rsidR="006C7E48" w:rsidRDefault="00B90427">
            <w:pPr>
              <w:pStyle w:val="Obsahtabulky"/>
              <w:spacing w:before="57" w:after="57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ÚTERÝ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BD643" w14:textId="77777777" w:rsidR="006C7E48" w:rsidRDefault="006C7E48">
            <w:pPr>
              <w:pStyle w:val="Obsahtabulky"/>
              <w:spacing w:before="57" w:after="57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78D7F" w14:textId="77777777" w:rsidR="006C7E48" w:rsidRDefault="006C7E48">
            <w:pPr>
              <w:pStyle w:val="Obsahtabulky"/>
              <w:spacing w:before="57" w:after="57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C3413" w14:textId="77777777" w:rsidR="006C7E48" w:rsidRDefault="006C7E48">
            <w:pPr>
              <w:pStyle w:val="Obsahtabulky"/>
              <w:spacing w:before="57" w:after="57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6AF51" w14:textId="77777777" w:rsidR="006C7E48" w:rsidRDefault="006C7E48">
            <w:pPr>
              <w:pStyle w:val="Obsahtabulky"/>
              <w:spacing w:before="57" w:after="57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C7E48" w14:paraId="6B397C12" w14:textId="77777777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7BA10" w14:textId="77777777" w:rsidR="006C7E48" w:rsidRDefault="00B90427">
            <w:pPr>
              <w:pStyle w:val="Obsahtabulky"/>
              <w:spacing w:before="57" w:after="57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STŘEDA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9C9B6" w14:textId="77777777" w:rsidR="006C7E48" w:rsidRDefault="006C7E48">
            <w:pPr>
              <w:pStyle w:val="Obsahtabulky"/>
              <w:spacing w:before="57" w:after="57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C130D" w14:textId="77777777" w:rsidR="006C7E48" w:rsidRDefault="006C7E48">
            <w:pPr>
              <w:pStyle w:val="Obsahtabulky"/>
              <w:spacing w:before="57" w:after="57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39B95" w14:textId="77777777" w:rsidR="006C7E48" w:rsidRDefault="006C7E48">
            <w:pPr>
              <w:pStyle w:val="Obsahtabulky"/>
              <w:spacing w:before="57" w:after="57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4965E" w14:textId="77777777" w:rsidR="006C7E48" w:rsidRDefault="006C7E48">
            <w:pPr>
              <w:pStyle w:val="Obsahtabulky"/>
              <w:spacing w:before="57" w:after="57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C7E48" w14:paraId="7EBC21BA" w14:textId="77777777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9BC46" w14:textId="77777777" w:rsidR="006C7E48" w:rsidRDefault="00B90427">
            <w:pPr>
              <w:pStyle w:val="Obsahtabulky"/>
              <w:spacing w:before="57" w:after="57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ČTVRTEK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8751C" w14:textId="77777777" w:rsidR="006C7E48" w:rsidRDefault="006C7E48">
            <w:pPr>
              <w:pStyle w:val="Obsahtabulky"/>
              <w:spacing w:before="57" w:after="57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1AF67" w14:textId="77777777" w:rsidR="006C7E48" w:rsidRDefault="006C7E48">
            <w:pPr>
              <w:pStyle w:val="Obsahtabulky"/>
              <w:spacing w:before="57" w:after="57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2E266" w14:textId="77777777" w:rsidR="006C7E48" w:rsidRDefault="006C7E48">
            <w:pPr>
              <w:pStyle w:val="Obsahtabulky"/>
              <w:spacing w:before="57" w:after="57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4570A" w14:textId="77777777" w:rsidR="006C7E48" w:rsidRDefault="006C7E48">
            <w:pPr>
              <w:pStyle w:val="Obsahtabulky"/>
              <w:spacing w:before="57" w:after="57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C7E48" w14:paraId="65A9AFA1" w14:textId="77777777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6C998" w14:textId="77777777" w:rsidR="006C7E48" w:rsidRDefault="00B90427">
            <w:pPr>
              <w:pStyle w:val="Obsahtabulky"/>
              <w:spacing w:before="57" w:after="57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PÁTEK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08ACA" w14:textId="77777777" w:rsidR="006C7E48" w:rsidRDefault="006C7E48">
            <w:pPr>
              <w:pStyle w:val="Obsahtabulky"/>
              <w:spacing w:before="57" w:after="57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90E33" w14:textId="77777777" w:rsidR="006C7E48" w:rsidRDefault="006C7E48">
            <w:pPr>
              <w:pStyle w:val="Obsahtabulky"/>
              <w:spacing w:before="57" w:after="57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27172" w14:textId="77777777" w:rsidR="006C7E48" w:rsidRDefault="006C7E48">
            <w:pPr>
              <w:pStyle w:val="Obsahtabulky"/>
              <w:spacing w:before="57" w:after="57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72815" w14:textId="77777777" w:rsidR="006C7E48" w:rsidRDefault="006C7E48">
            <w:pPr>
              <w:pStyle w:val="Obsahtabulky"/>
              <w:spacing w:before="57" w:after="57" w:line="276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39C39306" w14:textId="77777777" w:rsidR="006C7E48" w:rsidRDefault="00B90427">
      <w:pPr>
        <w:spacing w:before="57" w:after="57" w:line="276" w:lineRule="auto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Uvedené osoby si mohou vyzvedávat moji dceru/mého syna i v jiný čas, než je uvedeno v přihlášce.</w:t>
      </w:r>
    </w:p>
    <w:p w14:paraId="1EEC175C" w14:textId="77777777" w:rsidR="006C7E48" w:rsidRDefault="00B90427">
      <w:pPr>
        <w:spacing w:before="57" w:after="57" w:line="276" w:lineRule="auto"/>
        <w:rPr>
          <w:rFonts w:hint="eastAsia"/>
          <w:b/>
          <w:bCs/>
        </w:rPr>
      </w:pPr>
      <w:r>
        <w:rPr>
          <w:b/>
          <w:bCs/>
        </w:rPr>
        <w:t>Souhlasím s tím, aby si mé dítě v případě zájmu plnilo v ŠD domácí úkoly (po 15h).</w:t>
      </w:r>
    </w:p>
    <w:p w14:paraId="6248F784" w14:textId="77777777" w:rsidR="006C7E48" w:rsidRDefault="00B90427">
      <w:pPr>
        <w:spacing w:before="57" w:after="57" w:line="276" w:lineRule="auto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</w:r>
      <w:r>
        <w:tab/>
        <w:t>NE</w:t>
      </w:r>
    </w:p>
    <w:p w14:paraId="244C6DA7" w14:textId="77777777" w:rsidR="006C7E48" w:rsidRDefault="00B90427">
      <w:pPr>
        <w:spacing w:before="57" w:after="57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Ranní školní družina je v provozu v době od 6:30 – 7:45 hodin.</w:t>
      </w:r>
      <w:r>
        <w:rPr>
          <w:rFonts w:ascii="Times New Roman" w:hAnsi="Times New Roman"/>
        </w:rPr>
        <w:t xml:space="preserve"> </w:t>
      </w:r>
    </w:p>
    <w:p w14:paraId="23176C52" w14:textId="77777777" w:rsidR="006C7E48" w:rsidRDefault="00B90427">
      <w:pPr>
        <w:spacing w:before="57" w:after="57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Mám zájem o ranní družinu: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</w:t>
      </w:r>
    </w:p>
    <w:p w14:paraId="54A358A9" w14:textId="77777777" w:rsidR="006C7E48" w:rsidRDefault="00B90427">
      <w:pPr>
        <w:spacing w:before="57" w:after="57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Poznámka:</w:t>
      </w:r>
    </w:p>
    <w:p w14:paraId="198D2131" w14:textId="77777777" w:rsidR="006C7E48" w:rsidRDefault="00B90427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Podpisem stvrzuji, že jsem se seznámil/a s Vnitřním řádem ŠD.</w:t>
      </w:r>
    </w:p>
    <w:p w14:paraId="563F0774" w14:textId="77777777" w:rsidR="006C7E48" w:rsidRDefault="006C7E48">
      <w:pPr>
        <w:rPr>
          <w:rFonts w:hint="eastAsia"/>
        </w:rPr>
      </w:pPr>
    </w:p>
    <w:p w14:paraId="4B0DBEE3" w14:textId="77777777" w:rsidR="006C7E48" w:rsidRDefault="006C7E48">
      <w:pPr>
        <w:rPr>
          <w:rFonts w:hint="eastAsia"/>
        </w:rPr>
      </w:pPr>
    </w:p>
    <w:p w14:paraId="6960EAD2" w14:textId="77777777" w:rsidR="006C7E48" w:rsidRDefault="00B90427">
      <w:pPr>
        <w:rPr>
          <w:rFonts w:hint="eastAsia"/>
        </w:rPr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  <w:t xml:space="preserve">________________________________ </w:t>
      </w:r>
    </w:p>
    <w:p w14:paraId="461D6AC2" w14:textId="77777777" w:rsidR="006C7E48" w:rsidRDefault="00B90427">
      <w:pPr>
        <w:rPr>
          <w:rFonts w:hint="eastAsia"/>
        </w:rPr>
      </w:pPr>
      <w:r>
        <w:tab/>
      </w:r>
      <w:r>
        <w:rPr>
          <w:rFonts w:ascii="Times New Roman" w:hAnsi="Times New Roman"/>
        </w:rPr>
        <w:t>datum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rodičů, zákonných zástupců</w:t>
      </w:r>
    </w:p>
    <w:sectPr w:rsidR="006C7E4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48"/>
    <w:rsid w:val="006C7E48"/>
    <w:rsid w:val="00995D3D"/>
    <w:rsid w:val="00B90427"/>
    <w:rsid w:val="00BF32D1"/>
    <w:rsid w:val="00E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E2C5"/>
  <w15:docId w15:val="{AB73F1C4-25C4-4754-97A1-FB846D88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dc:description/>
  <cp:lastModifiedBy>Regina</cp:lastModifiedBy>
  <cp:revision>3</cp:revision>
  <dcterms:created xsi:type="dcterms:W3CDTF">2023-04-17T08:25:00Z</dcterms:created>
  <dcterms:modified xsi:type="dcterms:W3CDTF">2023-04-17T08:26:00Z</dcterms:modified>
  <dc:language>cs-CZ</dc:language>
</cp:coreProperties>
</file>